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0B8" w:rsidRDefault="003560B8" w:rsidP="003560B8">
      <w:pPr>
        <w:pStyle w:val="Default"/>
      </w:pPr>
    </w:p>
    <w:p w:rsidR="002C7B24" w:rsidRPr="002C7B24" w:rsidRDefault="002C7B24" w:rsidP="002C7B24">
      <w:pPr>
        <w:pStyle w:val="Default"/>
        <w:jc w:val="center"/>
        <w:rPr>
          <w:b/>
          <w:sz w:val="32"/>
          <w:szCs w:val="32"/>
        </w:rPr>
      </w:pPr>
      <w:r w:rsidRPr="002C7B24">
        <w:rPr>
          <w:b/>
          <w:sz w:val="32"/>
          <w:szCs w:val="32"/>
        </w:rPr>
        <w:t>План мероприятий в МБОУ СОШ имени А.М. Горького, посвящённых Году экологии</w:t>
      </w:r>
      <w:r w:rsidR="00916057">
        <w:rPr>
          <w:b/>
          <w:sz w:val="32"/>
          <w:szCs w:val="32"/>
        </w:rPr>
        <w:t>-2017</w:t>
      </w:r>
      <w:r w:rsidRPr="002C7B24">
        <w:rPr>
          <w:b/>
          <w:sz w:val="32"/>
          <w:szCs w:val="32"/>
        </w:rPr>
        <w:t>.</w:t>
      </w:r>
    </w:p>
    <w:p w:rsidR="002C7B24" w:rsidRDefault="002C7B24" w:rsidP="003560B8">
      <w:pPr>
        <w:pStyle w:val="Default"/>
      </w:pPr>
    </w:p>
    <w:tbl>
      <w:tblPr>
        <w:tblW w:w="16728" w:type="dxa"/>
        <w:tblInd w:w="-142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4819"/>
        <w:gridCol w:w="1701"/>
        <w:gridCol w:w="2410"/>
        <w:gridCol w:w="11"/>
        <w:gridCol w:w="5518"/>
      </w:tblGrid>
      <w:tr w:rsidR="002C7B24" w:rsidRPr="007F2782" w:rsidTr="00556BBF">
        <w:trPr>
          <w:trHeight w:val="1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24" w:rsidRPr="007F2782" w:rsidRDefault="002C7B24" w:rsidP="003560B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 xml:space="preserve"> </w:t>
            </w:r>
            <w:r w:rsidRPr="007F2782">
              <w:rPr>
                <w:b/>
                <w:bCs/>
                <w:sz w:val="28"/>
                <w:szCs w:val="28"/>
              </w:rPr>
              <w:t xml:space="preserve">Сроки </w:t>
            </w:r>
          </w:p>
          <w:p w:rsidR="002C7B24" w:rsidRPr="007F2782" w:rsidRDefault="002C7B24" w:rsidP="003560B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24" w:rsidRPr="007F2782" w:rsidRDefault="002C7B24" w:rsidP="007F2782">
            <w:pPr>
              <w:pStyle w:val="Default"/>
              <w:jc w:val="center"/>
              <w:rPr>
                <w:sz w:val="28"/>
                <w:szCs w:val="28"/>
              </w:rPr>
            </w:pPr>
            <w:r w:rsidRPr="007F2782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24" w:rsidRPr="007F2782" w:rsidRDefault="002C7B24" w:rsidP="003560B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7F2782">
              <w:rPr>
                <w:b/>
                <w:bCs/>
                <w:sz w:val="28"/>
                <w:szCs w:val="28"/>
              </w:rPr>
              <w:t>Участники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24" w:rsidRPr="007F2782" w:rsidRDefault="002C7B24" w:rsidP="003560B8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b/>
                <w:bCs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55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7B24" w:rsidRPr="007F2782" w:rsidRDefault="002C7B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C7B24" w:rsidRPr="007F2782" w:rsidRDefault="002C7B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C7B24" w:rsidRPr="007F2782" w:rsidRDefault="002C7B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C7B24" w:rsidRPr="007F2782" w:rsidRDefault="002C7B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C7B24" w:rsidRPr="007F2782" w:rsidRDefault="002C7B24" w:rsidP="003560B8">
            <w:pPr>
              <w:pStyle w:val="Default"/>
              <w:rPr>
                <w:sz w:val="28"/>
                <w:szCs w:val="28"/>
              </w:rPr>
            </w:pPr>
          </w:p>
        </w:tc>
      </w:tr>
      <w:tr w:rsidR="002C7B24" w:rsidRPr="007F2782" w:rsidTr="00B653B6">
        <w:trPr>
          <w:trHeight w:val="3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24" w:rsidRPr="007F2782" w:rsidRDefault="002C7B24" w:rsidP="003560B8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b/>
                <w:bCs/>
                <w:sz w:val="28"/>
                <w:szCs w:val="28"/>
              </w:rPr>
              <w:t xml:space="preserve">Январь 2017г.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24" w:rsidRPr="007F2782" w:rsidRDefault="002C7B24" w:rsidP="00916057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 xml:space="preserve">Торжественная линейка «Открытие Года экологии». Создание информационного стенда.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24" w:rsidRPr="007F2782" w:rsidRDefault="002C7B24" w:rsidP="003560B8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>Учащиеся 1-11 классов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24" w:rsidRPr="007F2782" w:rsidRDefault="002C7B24" w:rsidP="003560B8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 xml:space="preserve">Зам. директора по ВР, учителя биологии </w:t>
            </w:r>
          </w:p>
          <w:p w:rsidR="002C7B24" w:rsidRPr="007F2782" w:rsidRDefault="002C7B24" w:rsidP="003560B8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 xml:space="preserve">и географии, классные руководители </w:t>
            </w:r>
          </w:p>
        </w:tc>
        <w:tc>
          <w:tcPr>
            <w:tcW w:w="5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B24" w:rsidRPr="007F2782" w:rsidRDefault="002C7B24" w:rsidP="003560B8">
            <w:pPr>
              <w:pStyle w:val="Default"/>
              <w:rPr>
                <w:sz w:val="28"/>
                <w:szCs w:val="28"/>
              </w:rPr>
            </w:pPr>
          </w:p>
        </w:tc>
      </w:tr>
      <w:tr w:rsidR="002C7B24" w:rsidRPr="007F2782" w:rsidTr="00D52272">
        <w:trPr>
          <w:trHeight w:val="24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24" w:rsidRPr="007F2782" w:rsidRDefault="005D0541" w:rsidP="005D054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Январь- апрель</w:t>
            </w:r>
            <w:r w:rsidR="002C7B24" w:rsidRPr="007F278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24" w:rsidRPr="007F2782" w:rsidRDefault="002C7B24" w:rsidP="003560B8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 xml:space="preserve">Школьный творческий конкурс «Пою тебе, мой край родной»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24" w:rsidRPr="007F2782" w:rsidRDefault="007F2782" w:rsidP="003560B8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>Учащиеся 1-11 классов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24" w:rsidRPr="007F2782" w:rsidRDefault="002C7B24" w:rsidP="003560B8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>Учителя литератур</w:t>
            </w:r>
            <w:r w:rsidR="005D0541">
              <w:rPr>
                <w:sz w:val="28"/>
                <w:szCs w:val="28"/>
              </w:rPr>
              <w:t>ы, педагог-организатор</w:t>
            </w:r>
            <w:r w:rsidR="005D0541" w:rsidRPr="007F2782">
              <w:rPr>
                <w:sz w:val="28"/>
                <w:szCs w:val="28"/>
              </w:rPr>
              <w:t xml:space="preserve"> </w:t>
            </w:r>
            <w:r w:rsidRPr="007F27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B24" w:rsidRPr="007F2782" w:rsidRDefault="002C7B24" w:rsidP="003560B8">
            <w:pPr>
              <w:pStyle w:val="Default"/>
              <w:rPr>
                <w:sz w:val="28"/>
                <w:szCs w:val="28"/>
              </w:rPr>
            </w:pPr>
          </w:p>
        </w:tc>
      </w:tr>
      <w:tr w:rsidR="007F2782" w:rsidRPr="007F2782" w:rsidTr="00440C17">
        <w:trPr>
          <w:trHeight w:val="24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82" w:rsidRDefault="007F2782" w:rsidP="003560B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Январь-март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82" w:rsidRPr="007F2782" w:rsidRDefault="007F2782" w:rsidP="007F2782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 xml:space="preserve">Акция «Помоги птицам зимой» </w:t>
            </w:r>
          </w:p>
          <w:p w:rsidR="007F2782" w:rsidRPr="007F2782" w:rsidRDefault="007F2782" w:rsidP="003560B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82" w:rsidRPr="007F2782" w:rsidRDefault="007F2782" w:rsidP="003560B8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>Учащиеся 1-11 классов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82" w:rsidRPr="007F2782" w:rsidRDefault="007F2782" w:rsidP="007F2782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 xml:space="preserve">Зам. директора по ВР, учителя биологии </w:t>
            </w:r>
          </w:p>
          <w:p w:rsidR="007F2782" w:rsidRPr="007F2782" w:rsidRDefault="007F2782" w:rsidP="007F2782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>и географии, классные руководители</w:t>
            </w:r>
          </w:p>
        </w:tc>
        <w:tc>
          <w:tcPr>
            <w:tcW w:w="5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82" w:rsidRPr="007F2782" w:rsidRDefault="007F2782" w:rsidP="003560B8">
            <w:pPr>
              <w:pStyle w:val="Default"/>
              <w:rPr>
                <w:sz w:val="28"/>
                <w:szCs w:val="28"/>
              </w:rPr>
            </w:pPr>
          </w:p>
        </w:tc>
      </w:tr>
      <w:tr w:rsidR="002C7B24" w:rsidRPr="007F2782" w:rsidTr="008555B0">
        <w:trPr>
          <w:trHeight w:val="10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24" w:rsidRPr="007F2782" w:rsidRDefault="005D0541" w:rsidP="003560B8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b/>
                <w:bCs/>
                <w:sz w:val="28"/>
                <w:szCs w:val="28"/>
              </w:rPr>
              <w:t>Ф</w:t>
            </w:r>
            <w:r w:rsidR="002C7B24" w:rsidRPr="007F2782">
              <w:rPr>
                <w:b/>
                <w:bCs/>
                <w:sz w:val="28"/>
                <w:szCs w:val="28"/>
              </w:rPr>
              <w:t>евраль</w:t>
            </w:r>
            <w:r>
              <w:rPr>
                <w:b/>
                <w:bCs/>
                <w:sz w:val="28"/>
                <w:szCs w:val="28"/>
              </w:rPr>
              <w:t>-март</w:t>
            </w:r>
            <w:r w:rsidR="002C7B24" w:rsidRPr="007F278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24" w:rsidRPr="007F2782" w:rsidRDefault="005D0541" w:rsidP="003560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</w:t>
            </w:r>
            <w:r w:rsidR="002C7B24" w:rsidRPr="007F2782">
              <w:rPr>
                <w:sz w:val="28"/>
                <w:szCs w:val="28"/>
              </w:rPr>
              <w:t xml:space="preserve"> книг «Природа и экология»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24" w:rsidRPr="007F2782" w:rsidRDefault="007F2782" w:rsidP="003560B8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>Учащиеся 1-11 классов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24" w:rsidRPr="007F2782" w:rsidRDefault="002C7B24" w:rsidP="003560B8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 xml:space="preserve">библиотекарь </w:t>
            </w:r>
          </w:p>
        </w:tc>
        <w:tc>
          <w:tcPr>
            <w:tcW w:w="5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B24" w:rsidRPr="007F2782" w:rsidRDefault="002C7B24" w:rsidP="003560B8">
            <w:pPr>
              <w:pStyle w:val="Default"/>
              <w:rPr>
                <w:sz w:val="28"/>
                <w:szCs w:val="28"/>
              </w:rPr>
            </w:pPr>
          </w:p>
        </w:tc>
      </w:tr>
      <w:tr w:rsidR="002C7B24" w:rsidRPr="007F2782" w:rsidTr="002B74EF">
        <w:trPr>
          <w:trHeight w:val="24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24" w:rsidRPr="007F2782" w:rsidRDefault="002C7B24" w:rsidP="003560B8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b/>
                <w:bCs/>
                <w:sz w:val="28"/>
                <w:szCs w:val="28"/>
              </w:rPr>
              <w:t xml:space="preserve">март- май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24" w:rsidRPr="007F2782" w:rsidRDefault="002C7B24" w:rsidP="003560B8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>Мероприятия в рамках акции «Дни защиты от экологической опасности» Экологический час «Экология и человек»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24" w:rsidRPr="007F2782" w:rsidRDefault="007F2782" w:rsidP="003560B8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>Учащиеся 1-11 классов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24" w:rsidRPr="007F2782" w:rsidRDefault="002C7B24" w:rsidP="003560B8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>педагоги- предметники</w:t>
            </w:r>
            <w:r w:rsidR="005D0541">
              <w:rPr>
                <w:sz w:val="28"/>
                <w:szCs w:val="28"/>
              </w:rPr>
              <w:t>,</w:t>
            </w:r>
            <w:r w:rsidRPr="007F2782">
              <w:rPr>
                <w:sz w:val="28"/>
                <w:szCs w:val="28"/>
              </w:rPr>
              <w:t xml:space="preserve"> </w:t>
            </w:r>
          </w:p>
          <w:p w:rsidR="002C7B24" w:rsidRPr="007F2782" w:rsidRDefault="002C7B24" w:rsidP="003560B8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5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B24" w:rsidRPr="007F2782" w:rsidRDefault="002C7B24" w:rsidP="003560B8">
            <w:pPr>
              <w:pStyle w:val="Default"/>
              <w:rPr>
                <w:sz w:val="28"/>
                <w:szCs w:val="28"/>
              </w:rPr>
            </w:pPr>
          </w:p>
        </w:tc>
      </w:tr>
      <w:tr w:rsidR="002C7B24" w:rsidRPr="007F2782" w:rsidTr="002119FF">
        <w:trPr>
          <w:trHeight w:val="24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24" w:rsidRPr="007F2782" w:rsidRDefault="002C7B24" w:rsidP="003560B8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b/>
                <w:bCs/>
                <w:sz w:val="28"/>
                <w:szCs w:val="28"/>
              </w:rPr>
              <w:t xml:space="preserve">22 марта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24" w:rsidRPr="007F2782" w:rsidRDefault="002C7B24" w:rsidP="003560B8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 xml:space="preserve">Всемирный День Воды </w:t>
            </w:r>
          </w:p>
          <w:p w:rsidR="002C7B24" w:rsidRPr="007F2782" w:rsidRDefault="002C7B24" w:rsidP="003560B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24" w:rsidRPr="007F2782" w:rsidRDefault="007F2782" w:rsidP="003560B8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>Учащиеся 1-11 классов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82" w:rsidRPr="007F2782" w:rsidRDefault="002C7B24" w:rsidP="007F2782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 xml:space="preserve"> </w:t>
            </w:r>
            <w:r w:rsidR="007F2782" w:rsidRPr="007F2782">
              <w:rPr>
                <w:sz w:val="28"/>
                <w:szCs w:val="28"/>
              </w:rPr>
              <w:t xml:space="preserve">Зам. директора по ВР, учителя биологии </w:t>
            </w:r>
          </w:p>
          <w:p w:rsidR="002C7B24" w:rsidRPr="007F2782" w:rsidRDefault="007F2782" w:rsidP="007F2782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>и географии, классные руководители</w:t>
            </w:r>
          </w:p>
        </w:tc>
        <w:tc>
          <w:tcPr>
            <w:tcW w:w="5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B24" w:rsidRPr="007F2782" w:rsidRDefault="002C7B24" w:rsidP="003560B8">
            <w:pPr>
              <w:pStyle w:val="Default"/>
              <w:rPr>
                <w:sz w:val="28"/>
                <w:szCs w:val="28"/>
              </w:rPr>
            </w:pPr>
          </w:p>
        </w:tc>
      </w:tr>
      <w:tr w:rsidR="002C7B24" w:rsidRPr="007F2782" w:rsidTr="00570A62">
        <w:trPr>
          <w:trHeight w:val="24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24" w:rsidRPr="007F2782" w:rsidRDefault="002C7B24" w:rsidP="003560B8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b/>
                <w:bCs/>
                <w:sz w:val="28"/>
                <w:szCs w:val="28"/>
              </w:rPr>
              <w:t xml:space="preserve">1 апреля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24" w:rsidRPr="007F2782" w:rsidRDefault="002C7B24" w:rsidP="003560B8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 xml:space="preserve">День птиц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24" w:rsidRPr="007F2782" w:rsidRDefault="007F2782" w:rsidP="003560B8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>Учащиеся 1-11 классов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24" w:rsidRPr="007F2782" w:rsidRDefault="002C7B24" w:rsidP="003560B8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 xml:space="preserve">Классные руководители </w:t>
            </w:r>
          </w:p>
          <w:p w:rsidR="002C7B24" w:rsidRPr="007F2782" w:rsidRDefault="002C7B24" w:rsidP="003560B8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 xml:space="preserve">1-6 классов </w:t>
            </w:r>
          </w:p>
        </w:tc>
        <w:tc>
          <w:tcPr>
            <w:tcW w:w="5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B24" w:rsidRPr="007F2782" w:rsidRDefault="002C7B24" w:rsidP="003560B8">
            <w:pPr>
              <w:pStyle w:val="Default"/>
              <w:rPr>
                <w:sz w:val="28"/>
                <w:szCs w:val="28"/>
              </w:rPr>
            </w:pPr>
          </w:p>
        </w:tc>
      </w:tr>
      <w:tr w:rsidR="005D0541" w:rsidRPr="007F2782" w:rsidTr="00570A62">
        <w:trPr>
          <w:trHeight w:val="24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1" w:rsidRPr="007F2782" w:rsidRDefault="005D0541" w:rsidP="003560B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Апрель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1" w:rsidRPr="007F2782" w:rsidRDefault="005D0541" w:rsidP="003560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Научно-исследовательская конференция </w:t>
            </w:r>
            <w:r w:rsidRPr="005D0541">
              <w:rPr>
                <w:b/>
                <w:sz w:val="28"/>
                <w:szCs w:val="28"/>
              </w:rPr>
              <w:t>«В науку первые шаги»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1" w:rsidRPr="007F2782" w:rsidRDefault="005D0541" w:rsidP="003560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9-11 классов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1" w:rsidRPr="007F2782" w:rsidRDefault="005D0541" w:rsidP="005D0541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директора по У</w:t>
            </w:r>
            <w:r w:rsidRPr="007F2782">
              <w:rPr>
                <w:sz w:val="28"/>
                <w:szCs w:val="28"/>
              </w:rPr>
              <w:t>Р,</w:t>
            </w:r>
            <w:r w:rsidR="009160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ВР,</w:t>
            </w:r>
            <w:r w:rsidRPr="007F2782">
              <w:rPr>
                <w:sz w:val="28"/>
                <w:szCs w:val="28"/>
              </w:rPr>
              <w:t xml:space="preserve"> учителя биологии </w:t>
            </w:r>
          </w:p>
          <w:p w:rsidR="005D0541" w:rsidRPr="007F2782" w:rsidRDefault="005D0541" w:rsidP="005D0541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>и географии</w:t>
            </w:r>
          </w:p>
        </w:tc>
        <w:tc>
          <w:tcPr>
            <w:tcW w:w="5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541" w:rsidRPr="007F2782" w:rsidRDefault="005D0541" w:rsidP="003560B8">
            <w:pPr>
              <w:pStyle w:val="Default"/>
              <w:rPr>
                <w:sz w:val="28"/>
                <w:szCs w:val="28"/>
              </w:rPr>
            </w:pPr>
          </w:p>
        </w:tc>
      </w:tr>
      <w:tr w:rsidR="002C7B24" w:rsidRPr="007F2782" w:rsidTr="002C7B24">
        <w:trPr>
          <w:trHeight w:val="2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57" w:rsidRDefault="00916057" w:rsidP="003560B8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916057" w:rsidRDefault="00916057" w:rsidP="003560B8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2C7B24" w:rsidRPr="007F2782" w:rsidRDefault="00916057" w:rsidP="003560B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2C7B24" w:rsidRPr="007F2782">
              <w:rPr>
                <w:b/>
                <w:bCs/>
                <w:sz w:val="28"/>
                <w:szCs w:val="28"/>
              </w:rPr>
              <w:t xml:space="preserve">22 апреля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57" w:rsidRDefault="00916057" w:rsidP="003560B8">
            <w:pPr>
              <w:pStyle w:val="Default"/>
              <w:rPr>
                <w:sz w:val="28"/>
                <w:szCs w:val="28"/>
              </w:rPr>
            </w:pPr>
          </w:p>
          <w:p w:rsidR="00916057" w:rsidRDefault="00916057" w:rsidP="003560B8">
            <w:pPr>
              <w:pStyle w:val="Default"/>
              <w:rPr>
                <w:sz w:val="28"/>
                <w:szCs w:val="28"/>
              </w:rPr>
            </w:pPr>
          </w:p>
          <w:p w:rsidR="002C7B24" w:rsidRPr="007F2782" w:rsidRDefault="002C7B24" w:rsidP="003560B8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 xml:space="preserve">Международный День Земли </w:t>
            </w:r>
          </w:p>
          <w:p w:rsidR="002C7B24" w:rsidRPr="007F2782" w:rsidRDefault="002C7B24" w:rsidP="003560B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24" w:rsidRPr="007F2782" w:rsidRDefault="007F2782" w:rsidP="003560B8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>Учащиеся 1-11 классов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82" w:rsidRPr="007F2782" w:rsidRDefault="002C7B24" w:rsidP="007F2782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 xml:space="preserve"> </w:t>
            </w:r>
            <w:r w:rsidR="007F2782" w:rsidRPr="007F2782">
              <w:rPr>
                <w:sz w:val="28"/>
                <w:szCs w:val="28"/>
              </w:rPr>
              <w:t xml:space="preserve">Зам. директора по ВР, учителя биологии </w:t>
            </w:r>
          </w:p>
          <w:p w:rsidR="002C7B24" w:rsidRPr="007F2782" w:rsidRDefault="007F2782" w:rsidP="007F2782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>и географии, классные руководители</w:t>
            </w:r>
          </w:p>
        </w:tc>
        <w:tc>
          <w:tcPr>
            <w:tcW w:w="55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C7B24" w:rsidRPr="007F2782" w:rsidRDefault="002C7B24" w:rsidP="002C7B24">
            <w:pPr>
              <w:pStyle w:val="Default"/>
              <w:rPr>
                <w:sz w:val="28"/>
                <w:szCs w:val="28"/>
              </w:rPr>
            </w:pPr>
          </w:p>
        </w:tc>
      </w:tr>
      <w:tr w:rsidR="002C7B24" w:rsidRPr="007F2782" w:rsidTr="00FD4D53">
        <w:trPr>
          <w:trHeight w:val="251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24" w:rsidRPr="007F2782" w:rsidRDefault="00916057" w:rsidP="00F32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2C7B24" w:rsidRPr="007F2782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24" w:rsidRPr="007F2782" w:rsidRDefault="002C7B24" w:rsidP="00F3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782">
              <w:rPr>
                <w:rFonts w:ascii="Times New Roman" w:hAnsi="Times New Roman" w:cs="Times New Roman"/>
                <w:sz w:val="28"/>
                <w:szCs w:val="28"/>
              </w:rPr>
              <w:t>Беседа «День памяти погибшим в радиационных авариях и катастрофах»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2C7B24" w:rsidRPr="007F2782" w:rsidRDefault="007F2782" w:rsidP="00F328DB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>Учащиеся 1-11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82" w:rsidRPr="007F2782" w:rsidRDefault="007F2782" w:rsidP="007F2782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 xml:space="preserve">Зам. директора по ВР, учителя биологии </w:t>
            </w:r>
          </w:p>
          <w:p w:rsidR="002C7B24" w:rsidRPr="007F2782" w:rsidRDefault="007F2782" w:rsidP="007F2782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>и географии, классные руководители</w:t>
            </w:r>
          </w:p>
        </w:tc>
        <w:tc>
          <w:tcPr>
            <w:tcW w:w="55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B24" w:rsidRPr="007F2782" w:rsidRDefault="002C7B24" w:rsidP="00F328DB">
            <w:pPr>
              <w:pStyle w:val="Default"/>
              <w:rPr>
                <w:sz w:val="28"/>
                <w:szCs w:val="28"/>
              </w:rPr>
            </w:pPr>
          </w:p>
        </w:tc>
      </w:tr>
      <w:tr w:rsidR="002C7B24" w:rsidRPr="007F2782" w:rsidTr="00864A68">
        <w:trPr>
          <w:trHeight w:val="3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24" w:rsidRPr="007F2782" w:rsidRDefault="002C7B24" w:rsidP="00F328DB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b/>
                <w:bCs/>
                <w:sz w:val="28"/>
                <w:szCs w:val="28"/>
              </w:rPr>
              <w:t xml:space="preserve">май- сентябрь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24" w:rsidRPr="007F2782" w:rsidRDefault="002C7B24" w:rsidP="00F328DB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 xml:space="preserve">Акция «Цветущий школьный двор»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24" w:rsidRPr="007F2782" w:rsidRDefault="007F2782" w:rsidP="00F328DB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>Учащиеся 1-11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24" w:rsidRPr="007F2782" w:rsidRDefault="002C7B24" w:rsidP="00F328DB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5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B24" w:rsidRPr="007F2782" w:rsidRDefault="002C7B24" w:rsidP="002C7B24">
            <w:pPr>
              <w:pStyle w:val="Default"/>
              <w:rPr>
                <w:sz w:val="28"/>
                <w:szCs w:val="28"/>
              </w:rPr>
            </w:pPr>
          </w:p>
        </w:tc>
      </w:tr>
      <w:tr w:rsidR="002C7B24" w:rsidRPr="007F2782" w:rsidTr="00C40D74">
        <w:trPr>
          <w:trHeight w:val="386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24" w:rsidRPr="007F2782" w:rsidRDefault="002C7B24" w:rsidP="00F32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782">
              <w:rPr>
                <w:rFonts w:ascii="Times New Roman" w:hAnsi="Times New Roman" w:cs="Times New Roman"/>
                <w:b/>
                <w:sz w:val="28"/>
                <w:szCs w:val="28"/>
              </w:rPr>
              <w:t>Апрель - май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24" w:rsidRPr="007F2782" w:rsidRDefault="002C7B24" w:rsidP="00F3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782">
              <w:rPr>
                <w:rFonts w:ascii="Times New Roman" w:hAnsi="Times New Roman" w:cs="Times New Roman"/>
                <w:sz w:val="28"/>
                <w:szCs w:val="28"/>
              </w:rPr>
              <w:t>Тематические часы по ЧС «Правила поведения на природе»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2C7B24" w:rsidRPr="007F2782" w:rsidRDefault="007F2782" w:rsidP="00F328DB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>Учащиеся 1-11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24" w:rsidRPr="007F2782" w:rsidRDefault="005D0541" w:rsidP="00F328DB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5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B24" w:rsidRPr="007F2782" w:rsidRDefault="002C7B24" w:rsidP="00F328DB">
            <w:pPr>
              <w:pStyle w:val="Default"/>
              <w:rPr>
                <w:sz w:val="28"/>
                <w:szCs w:val="28"/>
              </w:rPr>
            </w:pPr>
          </w:p>
        </w:tc>
      </w:tr>
      <w:tr w:rsidR="002C7B24" w:rsidRPr="007F2782" w:rsidTr="00E30A35">
        <w:trPr>
          <w:trHeight w:val="24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24" w:rsidRPr="005D0541" w:rsidRDefault="005D0541" w:rsidP="00F328DB">
            <w:pPr>
              <w:pStyle w:val="Default"/>
              <w:rPr>
                <w:b/>
                <w:sz w:val="28"/>
                <w:szCs w:val="28"/>
              </w:rPr>
            </w:pPr>
            <w:r w:rsidRPr="005D0541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24" w:rsidRPr="007F2782" w:rsidRDefault="002C7B24" w:rsidP="00846860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>Классный час «Красная</w:t>
            </w:r>
          </w:p>
          <w:p w:rsidR="002C7B24" w:rsidRPr="007F2782" w:rsidRDefault="002C7B24" w:rsidP="00846860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>книга охраны природы»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24" w:rsidRPr="007F2782" w:rsidRDefault="007F2782" w:rsidP="00F328DB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>Учащиеся 1-11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24" w:rsidRPr="007F2782" w:rsidRDefault="002C7B24" w:rsidP="00F328DB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5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B24" w:rsidRPr="007F2782" w:rsidRDefault="002C7B24" w:rsidP="002C7B24">
            <w:pPr>
              <w:pStyle w:val="Default"/>
              <w:rPr>
                <w:sz w:val="28"/>
                <w:szCs w:val="28"/>
              </w:rPr>
            </w:pPr>
          </w:p>
        </w:tc>
      </w:tr>
      <w:tr w:rsidR="005D0541" w:rsidRPr="007F2782" w:rsidTr="00E30A35">
        <w:trPr>
          <w:trHeight w:val="24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1" w:rsidRPr="005D0541" w:rsidRDefault="005D0541" w:rsidP="00F328DB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Май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1" w:rsidRPr="007F2782" w:rsidRDefault="005D0541" w:rsidP="00846860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>Акция «Посади дерево»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1" w:rsidRPr="007F2782" w:rsidRDefault="005D0541" w:rsidP="00F328DB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>Учащиеся 1-11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1" w:rsidRPr="007F2782" w:rsidRDefault="005D0541" w:rsidP="005D0541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 xml:space="preserve">Зам. директора по ВР, учителя биологии </w:t>
            </w:r>
          </w:p>
          <w:p w:rsidR="005D0541" w:rsidRPr="007F2782" w:rsidRDefault="005D0541" w:rsidP="005D0541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>и географии, классные руководители</w:t>
            </w:r>
          </w:p>
        </w:tc>
        <w:tc>
          <w:tcPr>
            <w:tcW w:w="5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541" w:rsidRPr="007F2782" w:rsidRDefault="005D0541" w:rsidP="002C7B24">
            <w:pPr>
              <w:pStyle w:val="Default"/>
              <w:rPr>
                <w:sz w:val="28"/>
                <w:szCs w:val="28"/>
              </w:rPr>
            </w:pPr>
          </w:p>
        </w:tc>
      </w:tr>
      <w:tr w:rsidR="002C7B24" w:rsidRPr="007F2782" w:rsidTr="00BB36E0">
        <w:trPr>
          <w:trHeight w:val="24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24" w:rsidRPr="007F2782" w:rsidRDefault="002C7B24" w:rsidP="00F328DB">
            <w:pPr>
              <w:pStyle w:val="Default"/>
              <w:rPr>
                <w:b/>
                <w:sz w:val="28"/>
                <w:szCs w:val="28"/>
              </w:rPr>
            </w:pPr>
            <w:r w:rsidRPr="007F2782"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24" w:rsidRPr="007F2782" w:rsidRDefault="005D0541" w:rsidP="005D0541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r w:rsidR="002C7B24" w:rsidRPr="007F2782">
              <w:rPr>
                <w:sz w:val="28"/>
                <w:szCs w:val="28"/>
              </w:rPr>
              <w:t>Игра "</w:t>
            </w:r>
            <w:r>
              <w:rPr>
                <w:sz w:val="28"/>
                <w:szCs w:val="28"/>
              </w:rPr>
              <w:t>Артефакт</w:t>
            </w:r>
            <w:r w:rsidR="002C7B24" w:rsidRPr="007F2782">
              <w:rPr>
                <w:sz w:val="28"/>
                <w:szCs w:val="28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24" w:rsidRPr="007F2782" w:rsidRDefault="007F2782" w:rsidP="00F328DB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 xml:space="preserve">Учащиеся </w:t>
            </w:r>
            <w:r w:rsidR="005D0541">
              <w:rPr>
                <w:sz w:val="28"/>
                <w:szCs w:val="28"/>
              </w:rPr>
              <w:t>1-6</w:t>
            </w:r>
            <w:r w:rsidRPr="007F2782"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24" w:rsidRPr="007F2782" w:rsidRDefault="005D0541" w:rsidP="00F328DB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>Зам. директора по ВР</w:t>
            </w:r>
            <w:r>
              <w:rPr>
                <w:sz w:val="28"/>
                <w:szCs w:val="28"/>
              </w:rPr>
              <w:t>, педагог-организатор</w:t>
            </w:r>
          </w:p>
        </w:tc>
        <w:tc>
          <w:tcPr>
            <w:tcW w:w="5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B24" w:rsidRPr="007F2782" w:rsidRDefault="002C7B24" w:rsidP="002C7B24">
            <w:pPr>
              <w:pStyle w:val="Default"/>
              <w:rPr>
                <w:sz w:val="28"/>
                <w:szCs w:val="28"/>
              </w:rPr>
            </w:pPr>
          </w:p>
        </w:tc>
      </w:tr>
      <w:tr w:rsidR="002C7B24" w:rsidRPr="007F2782" w:rsidTr="00C72AAF">
        <w:trPr>
          <w:trHeight w:val="24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24" w:rsidRPr="007F2782" w:rsidRDefault="002C7B24" w:rsidP="00F328DB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b/>
                <w:bCs/>
                <w:sz w:val="28"/>
                <w:szCs w:val="28"/>
              </w:rPr>
              <w:t xml:space="preserve">19 сентября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24" w:rsidRPr="007F2782" w:rsidRDefault="002C7B24" w:rsidP="00F328DB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 xml:space="preserve">Лесная гостиная, посвященная Дню работника Леса.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24" w:rsidRPr="007F2782" w:rsidRDefault="007F2782" w:rsidP="00F328DB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>Учащиеся 1-11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24" w:rsidRPr="007F2782" w:rsidRDefault="005D0541" w:rsidP="00F328DB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5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B24" w:rsidRPr="007F2782" w:rsidRDefault="002C7B24" w:rsidP="002C7B24">
            <w:pPr>
              <w:pStyle w:val="Default"/>
              <w:rPr>
                <w:sz w:val="28"/>
                <w:szCs w:val="28"/>
              </w:rPr>
            </w:pPr>
          </w:p>
        </w:tc>
      </w:tr>
      <w:tr w:rsidR="002C7B24" w:rsidRPr="007F2782" w:rsidTr="00725238">
        <w:trPr>
          <w:trHeight w:val="3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24" w:rsidRPr="007F2782" w:rsidRDefault="002C7B24" w:rsidP="00F328DB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b/>
                <w:bCs/>
                <w:sz w:val="28"/>
                <w:szCs w:val="28"/>
              </w:rPr>
              <w:t xml:space="preserve">сентябрь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24" w:rsidRPr="007F2782" w:rsidRDefault="002C7B24" w:rsidP="00F328DB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>Урок экологической грамотности «Проблемы обра</w:t>
            </w:r>
            <w:r w:rsidR="005D0541">
              <w:rPr>
                <w:sz w:val="28"/>
                <w:szCs w:val="28"/>
              </w:rPr>
              <w:t>щения с отходами под девизом «</w:t>
            </w:r>
            <w:r w:rsidRPr="007F2782">
              <w:rPr>
                <w:sz w:val="28"/>
                <w:szCs w:val="28"/>
              </w:rPr>
              <w:t>Мы</w:t>
            </w:r>
            <w:r w:rsidR="00916057">
              <w:rPr>
                <w:sz w:val="28"/>
                <w:szCs w:val="28"/>
              </w:rPr>
              <w:t xml:space="preserve"> </w:t>
            </w:r>
            <w:r w:rsidRPr="007F2782">
              <w:rPr>
                <w:sz w:val="28"/>
                <w:szCs w:val="28"/>
              </w:rPr>
              <w:t xml:space="preserve">- за чистый город»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24" w:rsidRPr="007F2782" w:rsidRDefault="007F2782" w:rsidP="00F328DB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>Учащиеся 1-11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24" w:rsidRPr="007F2782" w:rsidRDefault="002C7B24" w:rsidP="00F328DB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 xml:space="preserve">Классные руководители 1-11 классов </w:t>
            </w:r>
          </w:p>
        </w:tc>
        <w:tc>
          <w:tcPr>
            <w:tcW w:w="5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B24" w:rsidRPr="007F2782" w:rsidRDefault="002C7B24" w:rsidP="002C7B24">
            <w:pPr>
              <w:pStyle w:val="Default"/>
              <w:rPr>
                <w:sz w:val="28"/>
                <w:szCs w:val="28"/>
              </w:rPr>
            </w:pPr>
          </w:p>
        </w:tc>
      </w:tr>
      <w:tr w:rsidR="002C7B24" w:rsidRPr="007F2782" w:rsidTr="0077394E">
        <w:trPr>
          <w:trHeight w:val="24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82" w:rsidRPr="007F2782" w:rsidRDefault="007F2782" w:rsidP="007F278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октябрь</w:t>
            </w:r>
            <w:r w:rsidRPr="007F2782">
              <w:rPr>
                <w:b/>
                <w:bCs/>
                <w:sz w:val="28"/>
                <w:szCs w:val="28"/>
              </w:rPr>
              <w:t xml:space="preserve">- </w:t>
            </w:r>
          </w:p>
          <w:p w:rsidR="002C7B24" w:rsidRPr="007F2782" w:rsidRDefault="007F2782" w:rsidP="007F2782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24" w:rsidRPr="007F2782" w:rsidRDefault="007F2782" w:rsidP="00F328DB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>Шко</w:t>
            </w:r>
            <w:r>
              <w:rPr>
                <w:sz w:val="28"/>
                <w:szCs w:val="28"/>
              </w:rPr>
              <w:t>льный фотоконкурс «</w:t>
            </w:r>
            <w:proofErr w:type="gramStart"/>
            <w:r>
              <w:rPr>
                <w:sz w:val="28"/>
                <w:szCs w:val="28"/>
              </w:rPr>
              <w:t>Посмотри</w:t>
            </w:r>
            <w:proofErr w:type="gramEnd"/>
            <w:r w:rsidRPr="007F27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как он </w:t>
            </w:r>
            <w:r w:rsidRPr="007F2782">
              <w:rPr>
                <w:sz w:val="28"/>
                <w:szCs w:val="28"/>
              </w:rPr>
              <w:t>хорош</w:t>
            </w:r>
            <w:r>
              <w:rPr>
                <w:sz w:val="28"/>
                <w:szCs w:val="28"/>
              </w:rPr>
              <w:t>, край</w:t>
            </w:r>
            <w:r w:rsidRPr="007F2782">
              <w:rPr>
                <w:sz w:val="28"/>
                <w:szCs w:val="28"/>
              </w:rPr>
              <w:t xml:space="preserve"> в котором ты живешь»</w:t>
            </w:r>
          </w:p>
          <w:p w:rsidR="002C7B24" w:rsidRPr="007F2782" w:rsidRDefault="002C7B24" w:rsidP="00F328D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24" w:rsidRPr="007F2782" w:rsidRDefault="007F2782" w:rsidP="00F328DB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>Учащиеся 1-11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82" w:rsidRPr="007F2782" w:rsidRDefault="007F2782" w:rsidP="007F2782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 xml:space="preserve">Классные руководители </w:t>
            </w:r>
          </w:p>
          <w:p w:rsidR="002C7B24" w:rsidRPr="007F2782" w:rsidRDefault="007F2782" w:rsidP="007F2782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>1-11 классов</w:t>
            </w:r>
          </w:p>
        </w:tc>
        <w:tc>
          <w:tcPr>
            <w:tcW w:w="5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B24" w:rsidRPr="007F2782" w:rsidRDefault="002C7B24" w:rsidP="00F328DB">
            <w:pPr>
              <w:pStyle w:val="Default"/>
              <w:rPr>
                <w:sz w:val="28"/>
                <w:szCs w:val="28"/>
              </w:rPr>
            </w:pPr>
          </w:p>
        </w:tc>
      </w:tr>
      <w:tr w:rsidR="002C7B24" w:rsidRPr="007F2782" w:rsidTr="0025612F">
        <w:trPr>
          <w:trHeight w:val="2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24" w:rsidRPr="007F2782" w:rsidRDefault="002C7B24" w:rsidP="00F328DB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b/>
                <w:bCs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24" w:rsidRPr="007F2782" w:rsidRDefault="002C7B24" w:rsidP="00F328DB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 xml:space="preserve">Акция «Чистый двор» </w:t>
            </w:r>
          </w:p>
          <w:p w:rsidR="002C7B24" w:rsidRPr="007F2782" w:rsidRDefault="002C7B24" w:rsidP="00F328D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24" w:rsidRPr="007F2782" w:rsidRDefault="007F2782" w:rsidP="00F328DB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>Учащиеся 1-11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1" w:rsidRPr="007F2782" w:rsidRDefault="005D0541" w:rsidP="005D0541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 xml:space="preserve">Классные руководители </w:t>
            </w:r>
          </w:p>
          <w:p w:rsidR="002C7B24" w:rsidRPr="007F2782" w:rsidRDefault="005D0541" w:rsidP="005D0541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>1-11 классов</w:t>
            </w:r>
          </w:p>
        </w:tc>
        <w:tc>
          <w:tcPr>
            <w:tcW w:w="5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B24" w:rsidRPr="007F2782" w:rsidRDefault="002C7B24" w:rsidP="00F328DB">
            <w:pPr>
              <w:pStyle w:val="Default"/>
              <w:rPr>
                <w:sz w:val="28"/>
                <w:szCs w:val="28"/>
              </w:rPr>
            </w:pPr>
          </w:p>
        </w:tc>
      </w:tr>
      <w:tr w:rsidR="002C7B24" w:rsidRPr="007F2782" w:rsidTr="002C7B24">
        <w:trPr>
          <w:trHeight w:val="10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1" w:rsidRDefault="005D0541" w:rsidP="00F328DB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5D0541" w:rsidRDefault="005D0541" w:rsidP="00F328DB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2C7B24" w:rsidRPr="007F2782" w:rsidRDefault="002C7B24" w:rsidP="00F328D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7F2782">
              <w:rPr>
                <w:b/>
                <w:bCs/>
                <w:sz w:val="28"/>
                <w:szCs w:val="28"/>
              </w:rPr>
              <w:t xml:space="preserve">май- октябрь </w:t>
            </w:r>
          </w:p>
          <w:p w:rsidR="002C7B24" w:rsidRPr="007F2782" w:rsidRDefault="002C7B24" w:rsidP="00F328D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24" w:rsidRPr="007F2782" w:rsidRDefault="002C7B24" w:rsidP="00F328DB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 xml:space="preserve">Акция «Очистим мир от мусора» </w:t>
            </w:r>
          </w:p>
          <w:p w:rsidR="002C7B24" w:rsidRPr="007F2782" w:rsidRDefault="002C7B24" w:rsidP="00F328DB">
            <w:pPr>
              <w:pStyle w:val="Default"/>
              <w:rPr>
                <w:sz w:val="28"/>
                <w:szCs w:val="28"/>
              </w:rPr>
            </w:pPr>
          </w:p>
          <w:p w:rsidR="002C7B24" w:rsidRPr="007F2782" w:rsidRDefault="002C7B24" w:rsidP="00F328DB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 xml:space="preserve">Акция «Очистим мир от мусора» </w:t>
            </w:r>
          </w:p>
          <w:p w:rsidR="002C7B24" w:rsidRPr="007F2782" w:rsidRDefault="002C7B24" w:rsidP="00F328D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24" w:rsidRPr="007F2782" w:rsidRDefault="007F2782" w:rsidP="00F328DB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>Учащиеся 1-11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82" w:rsidRPr="007F2782" w:rsidRDefault="007F2782" w:rsidP="007F2782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 xml:space="preserve">Зам. директора по ВР, учителя биологии </w:t>
            </w:r>
          </w:p>
          <w:p w:rsidR="002C7B24" w:rsidRPr="007F2782" w:rsidRDefault="007F2782" w:rsidP="007F2782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>и географии, классные руководители</w:t>
            </w:r>
          </w:p>
        </w:tc>
        <w:tc>
          <w:tcPr>
            <w:tcW w:w="55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24" w:rsidRPr="007F2782" w:rsidRDefault="002C7B24" w:rsidP="00F328DB">
            <w:pPr>
              <w:pStyle w:val="Default"/>
              <w:rPr>
                <w:sz w:val="28"/>
                <w:szCs w:val="28"/>
              </w:rPr>
            </w:pPr>
          </w:p>
        </w:tc>
      </w:tr>
      <w:tr w:rsidR="002C7B24" w:rsidRPr="007F2782" w:rsidTr="002C7B24">
        <w:trPr>
          <w:trHeight w:val="24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541" w:rsidRDefault="005D0541" w:rsidP="00F328DB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2C7B24" w:rsidRPr="007F2782" w:rsidRDefault="007F2782" w:rsidP="00F328D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октябрь- январь</w:t>
            </w:r>
            <w:r w:rsidR="002C7B24" w:rsidRPr="007F278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B24" w:rsidRPr="007F2782" w:rsidRDefault="002C7B24" w:rsidP="00F328DB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 xml:space="preserve">Акция «Помоги птицам зимой» </w:t>
            </w:r>
          </w:p>
          <w:p w:rsidR="002C7B24" w:rsidRPr="007F2782" w:rsidRDefault="002C7B24" w:rsidP="00F328D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B24" w:rsidRPr="007F2782" w:rsidRDefault="007F2782" w:rsidP="00F328DB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>Учащиеся 1-11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82" w:rsidRPr="007F2782" w:rsidRDefault="007F2782" w:rsidP="007F2782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 xml:space="preserve">Зам. директора по ВР, учителя биологии </w:t>
            </w:r>
          </w:p>
          <w:p w:rsidR="002C7B24" w:rsidRPr="007F2782" w:rsidRDefault="007F2782" w:rsidP="007F2782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>и географии, классные руководители</w:t>
            </w:r>
          </w:p>
        </w:tc>
        <w:tc>
          <w:tcPr>
            <w:tcW w:w="552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7B24" w:rsidRPr="007F2782" w:rsidRDefault="002C7B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C7B24" w:rsidRPr="007F2782" w:rsidRDefault="002C7B24" w:rsidP="00F328DB">
            <w:pPr>
              <w:pStyle w:val="Default"/>
              <w:rPr>
                <w:sz w:val="28"/>
                <w:szCs w:val="28"/>
              </w:rPr>
            </w:pPr>
          </w:p>
        </w:tc>
      </w:tr>
      <w:tr w:rsidR="002C7B24" w:rsidRPr="007F2782" w:rsidTr="002C7B24">
        <w:trPr>
          <w:trHeight w:val="10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24" w:rsidRPr="007F2782" w:rsidRDefault="002C7B24" w:rsidP="00F328DB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b/>
                <w:bCs/>
                <w:sz w:val="28"/>
                <w:szCs w:val="28"/>
              </w:rPr>
              <w:t xml:space="preserve">5 июня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24" w:rsidRPr="007F2782" w:rsidRDefault="002C7B24" w:rsidP="00F328DB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 xml:space="preserve">Всемирный День охраны окружающей среды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24" w:rsidRPr="007F2782" w:rsidRDefault="007F2782" w:rsidP="00F328DB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 xml:space="preserve">Учащиеся </w:t>
            </w:r>
            <w:r w:rsidR="005D0541">
              <w:rPr>
                <w:sz w:val="28"/>
                <w:szCs w:val="28"/>
              </w:rPr>
              <w:t>1-5</w:t>
            </w:r>
            <w:r w:rsidRPr="007F2782"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82" w:rsidRPr="007F2782" w:rsidRDefault="007F2782" w:rsidP="007F2782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 xml:space="preserve">Зам. директора по ВР, учителя биологии </w:t>
            </w:r>
          </w:p>
          <w:p w:rsidR="002C7B24" w:rsidRPr="007F2782" w:rsidRDefault="007F2782" w:rsidP="007F2782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>и географии, классные руководители</w:t>
            </w:r>
          </w:p>
        </w:tc>
        <w:tc>
          <w:tcPr>
            <w:tcW w:w="552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7B24" w:rsidRPr="007F2782" w:rsidRDefault="002C7B24" w:rsidP="00F328DB">
            <w:pPr>
              <w:pStyle w:val="Default"/>
              <w:rPr>
                <w:sz w:val="28"/>
                <w:szCs w:val="28"/>
              </w:rPr>
            </w:pPr>
          </w:p>
        </w:tc>
      </w:tr>
      <w:tr w:rsidR="002C7B24" w:rsidRPr="007F2782" w:rsidTr="002C7B24">
        <w:trPr>
          <w:trHeight w:val="2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24" w:rsidRPr="007F2782" w:rsidRDefault="002C7B24" w:rsidP="00F328DB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b/>
                <w:bCs/>
                <w:sz w:val="28"/>
                <w:szCs w:val="28"/>
              </w:rPr>
              <w:t xml:space="preserve">сентябрь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24" w:rsidRPr="007F2782" w:rsidRDefault="002C7B24" w:rsidP="00F328DB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>Школьный конкурс поделок из природного материала «Осенняя фантазия»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24" w:rsidRPr="007F2782" w:rsidRDefault="007F2782" w:rsidP="00F328DB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>Учащиеся 1-11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24" w:rsidRPr="007F2782" w:rsidRDefault="002C7B24" w:rsidP="00F328DB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>Учитель ИЗО, технологии</w:t>
            </w:r>
            <w:r w:rsidR="005D0541">
              <w:rPr>
                <w:sz w:val="28"/>
                <w:szCs w:val="28"/>
              </w:rPr>
              <w:t>,</w:t>
            </w:r>
          </w:p>
          <w:p w:rsidR="002C7B24" w:rsidRPr="007F2782" w:rsidRDefault="005D0541" w:rsidP="00F328D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C7B24" w:rsidRPr="007F2782">
              <w:rPr>
                <w:sz w:val="28"/>
                <w:szCs w:val="28"/>
              </w:rPr>
              <w:t xml:space="preserve">лассные руководители </w:t>
            </w:r>
          </w:p>
          <w:p w:rsidR="002C7B24" w:rsidRPr="007F2782" w:rsidRDefault="002C7B24" w:rsidP="00F328DB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 xml:space="preserve">1-11 классов </w:t>
            </w:r>
          </w:p>
        </w:tc>
        <w:tc>
          <w:tcPr>
            <w:tcW w:w="552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7B24" w:rsidRPr="007F2782" w:rsidRDefault="002C7B24" w:rsidP="00F328DB">
            <w:pPr>
              <w:pStyle w:val="Default"/>
              <w:rPr>
                <w:sz w:val="28"/>
                <w:szCs w:val="28"/>
              </w:rPr>
            </w:pPr>
          </w:p>
        </w:tc>
      </w:tr>
      <w:tr w:rsidR="005D0541" w:rsidRPr="007F2782" w:rsidTr="002C7B24">
        <w:trPr>
          <w:trHeight w:val="2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1" w:rsidRPr="007F2782" w:rsidRDefault="005D0541" w:rsidP="00F328D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1" w:rsidRPr="007F2782" w:rsidRDefault="005D0541" w:rsidP="00F328D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этап олимпиады по экологии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1" w:rsidRPr="007F2782" w:rsidRDefault="005D0541" w:rsidP="00F328D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9-11классов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1" w:rsidRPr="007F2782" w:rsidRDefault="005D0541" w:rsidP="00F328D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УР, учителя биологии</w:t>
            </w:r>
          </w:p>
        </w:tc>
        <w:tc>
          <w:tcPr>
            <w:tcW w:w="552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0541" w:rsidRPr="007F2782" w:rsidRDefault="005D0541" w:rsidP="00F328DB">
            <w:pPr>
              <w:pStyle w:val="Default"/>
              <w:rPr>
                <w:sz w:val="28"/>
                <w:szCs w:val="28"/>
              </w:rPr>
            </w:pPr>
          </w:p>
        </w:tc>
      </w:tr>
      <w:tr w:rsidR="005D0541" w:rsidRPr="007F2782" w:rsidTr="002C7B24">
        <w:trPr>
          <w:trHeight w:val="2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1" w:rsidRDefault="005D0541" w:rsidP="00F328D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1" w:rsidRDefault="005D0541" w:rsidP="00F328D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«Поможем лесу»</w:t>
            </w:r>
            <w:r w:rsidR="009160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(сбор макулатуры)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1" w:rsidRDefault="005D0541" w:rsidP="00F328DB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>Учащиеся 1-11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1" w:rsidRDefault="005D0541" w:rsidP="00F328D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классные руководители.</w:t>
            </w:r>
          </w:p>
        </w:tc>
        <w:tc>
          <w:tcPr>
            <w:tcW w:w="552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0541" w:rsidRPr="007F2782" w:rsidRDefault="005D0541" w:rsidP="00F328DB">
            <w:pPr>
              <w:pStyle w:val="Default"/>
              <w:rPr>
                <w:sz w:val="28"/>
                <w:szCs w:val="28"/>
              </w:rPr>
            </w:pPr>
          </w:p>
        </w:tc>
      </w:tr>
      <w:tr w:rsidR="002C7B24" w:rsidRPr="007F2782" w:rsidTr="002C7B24">
        <w:trPr>
          <w:trHeight w:val="24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24" w:rsidRPr="007F2782" w:rsidRDefault="002C7B24" w:rsidP="00F328DB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b/>
                <w:bCs/>
                <w:sz w:val="28"/>
                <w:szCs w:val="28"/>
              </w:rPr>
              <w:t xml:space="preserve">ноябрь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24" w:rsidRPr="007F2782" w:rsidRDefault="002C7B24" w:rsidP="00F328DB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 xml:space="preserve">Школьный конкурс буклетов «Правила поведения на природе». </w:t>
            </w:r>
          </w:p>
          <w:p w:rsidR="002C7B24" w:rsidRPr="007F2782" w:rsidRDefault="002C7B24" w:rsidP="00F328DB">
            <w:pPr>
              <w:pStyle w:val="Default"/>
              <w:rPr>
                <w:sz w:val="28"/>
                <w:szCs w:val="28"/>
              </w:rPr>
            </w:pPr>
          </w:p>
          <w:p w:rsidR="002C7B24" w:rsidRPr="007F2782" w:rsidRDefault="002C7B24" w:rsidP="00F328D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24" w:rsidRPr="007F2782" w:rsidRDefault="007F2782" w:rsidP="00F328DB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>Учащиеся 1-11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24" w:rsidRPr="007F2782" w:rsidRDefault="002C7B24" w:rsidP="00F328DB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 xml:space="preserve">Учитель ИЗО, учитель информатики </w:t>
            </w:r>
          </w:p>
        </w:tc>
        <w:tc>
          <w:tcPr>
            <w:tcW w:w="552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7B24" w:rsidRPr="007F2782" w:rsidRDefault="002C7B24" w:rsidP="002C7B24">
            <w:pPr>
              <w:pStyle w:val="Default"/>
              <w:rPr>
                <w:sz w:val="28"/>
                <w:szCs w:val="28"/>
              </w:rPr>
            </w:pPr>
          </w:p>
        </w:tc>
      </w:tr>
      <w:tr w:rsidR="002C7B24" w:rsidRPr="007F2782" w:rsidTr="002C7B24">
        <w:trPr>
          <w:trHeight w:val="24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24" w:rsidRPr="007F2782" w:rsidRDefault="002C7B24" w:rsidP="00F328DB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b/>
                <w:bCs/>
                <w:sz w:val="28"/>
                <w:szCs w:val="28"/>
              </w:rPr>
              <w:t xml:space="preserve">декабрь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24" w:rsidRPr="007F2782" w:rsidRDefault="002C7B24" w:rsidP="00F328DB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 xml:space="preserve">Торжественная линейка - закрытие Года экологии. Подведение итогов.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24" w:rsidRPr="007F2782" w:rsidRDefault="007F2782" w:rsidP="00F328DB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>Учащиеся 1-11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82" w:rsidRPr="007F2782" w:rsidRDefault="007F2782" w:rsidP="007F2782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 xml:space="preserve">Зам. директора по ВР, учителя биологии </w:t>
            </w:r>
          </w:p>
          <w:p w:rsidR="002C7B24" w:rsidRPr="007F2782" w:rsidRDefault="007F2782" w:rsidP="007F2782">
            <w:pPr>
              <w:pStyle w:val="Default"/>
              <w:rPr>
                <w:sz w:val="28"/>
                <w:szCs w:val="28"/>
              </w:rPr>
            </w:pPr>
            <w:r w:rsidRPr="007F2782">
              <w:rPr>
                <w:sz w:val="28"/>
                <w:szCs w:val="28"/>
              </w:rPr>
              <w:t>и географии, классные руководители</w:t>
            </w:r>
          </w:p>
        </w:tc>
        <w:tc>
          <w:tcPr>
            <w:tcW w:w="552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7B24" w:rsidRPr="007F2782" w:rsidRDefault="002C7B24" w:rsidP="00F328DB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D06683" w:rsidRPr="007F2782" w:rsidRDefault="00D06683" w:rsidP="00846860">
      <w:pPr>
        <w:rPr>
          <w:rFonts w:ascii="Times New Roman" w:hAnsi="Times New Roman" w:cs="Times New Roman"/>
          <w:sz w:val="28"/>
          <w:szCs w:val="28"/>
        </w:rPr>
      </w:pPr>
    </w:p>
    <w:p w:rsidR="00D06683" w:rsidRPr="001D6550" w:rsidRDefault="00916057" w:rsidP="001D6550">
      <w:pPr>
        <w:tabs>
          <w:tab w:val="left" w:pos="6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ВР</w:t>
      </w:r>
      <w:r>
        <w:rPr>
          <w:rFonts w:ascii="Times New Roman" w:hAnsi="Times New Roman" w:cs="Times New Roman"/>
          <w:sz w:val="28"/>
          <w:szCs w:val="28"/>
        </w:rPr>
        <w:tab/>
        <w:t>Иванова С.А.</w:t>
      </w:r>
    </w:p>
    <w:p w:rsidR="00D06683" w:rsidRDefault="00D06683" w:rsidP="00846860"/>
    <w:p w:rsidR="00D06683" w:rsidRDefault="00D06683" w:rsidP="00D06683">
      <w:bookmarkStart w:id="0" w:name="_GoBack"/>
      <w:bookmarkEnd w:id="0"/>
    </w:p>
    <w:sectPr w:rsidR="00D06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B8"/>
    <w:rsid w:val="001D6550"/>
    <w:rsid w:val="001E7D58"/>
    <w:rsid w:val="002C7B24"/>
    <w:rsid w:val="003560B8"/>
    <w:rsid w:val="005D0541"/>
    <w:rsid w:val="00642B9E"/>
    <w:rsid w:val="007F2782"/>
    <w:rsid w:val="00846860"/>
    <w:rsid w:val="00916057"/>
    <w:rsid w:val="00B65497"/>
    <w:rsid w:val="00D06683"/>
    <w:rsid w:val="00F3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8B0CB-B06D-4FC6-9E3E-0DB16862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6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E7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7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ASMIN</dc:creator>
  <cp:keywords/>
  <dc:description/>
  <cp:lastModifiedBy>Пионерская</cp:lastModifiedBy>
  <cp:revision>7</cp:revision>
  <cp:lastPrinted>2016-12-19T04:11:00Z</cp:lastPrinted>
  <dcterms:created xsi:type="dcterms:W3CDTF">2016-12-14T00:35:00Z</dcterms:created>
  <dcterms:modified xsi:type="dcterms:W3CDTF">2016-12-19T04:11:00Z</dcterms:modified>
</cp:coreProperties>
</file>